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AA" w:rsidRDefault="001B03AA" w:rsidP="0008098E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:rsidR="001B03AA" w:rsidRDefault="001B03AA" w:rsidP="0008098E">
      <w:pPr>
        <w:jc w:val="right"/>
      </w:pPr>
    </w:p>
    <w:p w:rsidR="001B03AA" w:rsidRDefault="00445A32" w:rsidP="0008098E">
      <w:pPr>
        <w:jc w:val="left"/>
      </w:pPr>
      <w:r>
        <w:rPr>
          <w:rFonts w:hint="eastAsia"/>
        </w:rPr>
        <w:t>各</w:t>
      </w:r>
      <w:r w:rsidR="0010482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位</w:t>
      </w:r>
    </w:p>
    <w:p w:rsidR="001B03AA" w:rsidRDefault="001B03AA" w:rsidP="0008098E"/>
    <w:p w:rsidR="00445A32" w:rsidRDefault="00445A32" w:rsidP="0008098E">
      <w:pPr>
        <w:jc w:val="right"/>
      </w:pPr>
      <w:r>
        <w:rPr>
          <w:rFonts w:hint="eastAsia"/>
        </w:rPr>
        <w:t>天然ガス自動車フォーラム事務局</w:t>
      </w:r>
    </w:p>
    <w:p w:rsidR="00445A32" w:rsidRDefault="00445A32" w:rsidP="0008098E">
      <w:pPr>
        <w:jc w:val="right"/>
      </w:pPr>
      <w:r>
        <w:rPr>
          <w:rFonts w:hint="eastAsia"/>
        </w:rPr>
        <w:t>（一般社団法人　日本ガス協会内）</w:t>
      </w:r>
    </w:p>
    <w:p w:rsidR="00445A32" w:rsidRDefault="00445A32" w:rsidP="00E9688E">
      <w:pPr>
        <w:spacing w:line="360" w:lineRule="auto"/>
      </w:pPr>
    </w:p>
    <w:p w:rsidR="00445A32" w:rsidRPr="00445A32" w:rsidRDefault="00445A32" w:rsidP="00E9688E">
      <w:pPr>
        <w:spacing w:line="360" w:lineRule="auto"/>
        <w:jc w:val="center"/>
        <w:rPr>
          <w:b/>
          <w:sz w:val="22"/>
        </w:rPr>
      </w:pPr>
      <w:r w:rsidRPr="00445A32">
        <w:rPr>
          <w:rFonts w:hint="eastAsia"/>
          <w:b/>
          <w:sz w:val="22"/>
        </w:rPr>
        <w:t>「</w:t>
      </w:r>
      <w:r w:rsidRPr="00445A32">
        <w:rPr>
          <w:rFonts w:hint="eastAsia"/>
          <w:b/>
          <w:sz w:val="22"/>
        </w:rPr>
        <w:t>2015</w:t>
      </w:r>
      <w:r w:rsidRPr="00445A32">
        <w:rPr>
          <w:rFonts w:hint="eastAsia"/>
          <w:b/>
          <w:sz w:val="22"/>
        </w:rPr>
        <w:t>年度海外視察」の開催延期について（お知らせ）</w:t>
      </w:r>
    </w:p>
    <w:p w:rsidR="00445A32" w:rsidRDefault="00445A32" w:rsidP="00E9688E">
      <w:pPr>
        <w:spacing w:line="360" w:lineRule="auto"/>
      </w:pPr>
    </w:p>
    <w:p w:rsidR="00445A32" w:rsidRDefault="00445A32" w:rsidP="00E9688E">
      <w:pPr>
        <w:spacing w:line="360" w:lineRule="auto"/>
      </w:pPr>
      <w:r>
        <w:rPr>
          <w:rFonts w:hint="eastAsia"/>
        </w:rPr>
        <w:t xml:space="preserve">　時下、ますますご清祥のこととお喜び申し上げます。</w:t>
      </w:r>
    </w:p>
    <w:p w:rsidR="001B03AA" w:rsidRDefault="00445A32" w:rsidP="00E9688E">
      <w:pPr>
        <w:spacing w:line="360" w:lineRule="auto"/>
        <w:ind w:firstLineChars="100" w:firstLine="210"/>
      </w:pPr>
      <w:r>
        <w:rPr>
          <w:rFonts w:hint="eastAsia"/>
        </w:rPr>
        <w:t>さて、</w:t>
      </w:r>
      <w:r>
        <w:rPr>
          <w:rFonts w:hint="eastAsia"/>
        </w:rPr>
        <w:t>2015</w:t>
      </w:r>
      <w:r w:rsidR="001B03AA">
        <w:rPr>
          <w:rFonts w:hint="eastAsia"/>
        </w:rPr>
        <w:t>年</w:t>
      </w:r>
      <w:r>
        <w:rPr>
          <w:rFonts w:hint="eastAsia"/>
        </w:rPr>
        <w:t>9</w:t>
      </w:r>
      <w:r w:rsidR="001B03AA">
        <w:rPr>
          <w:rFonts w:hint="eastAsia"/>
        </w:rPr>
        <w:t>月</w:t>
      </w:r>
      <w:r>
        <w:rPr>
          <w:rFonts w:hint="eastAsia"/>
        </w:rPr>
        <w:t>8</w:t>
      </w:r>
      <w:r w:rsidR="001B03AA"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1B03AA">
        <w:rPr>
          <w:rFonts w:hint="eastAsia"/>
        </w:rPr>
        <w:t>に予定されておりました</w:t>
      </w:r>
      <w:r>
        <w:rPr>
          <w:rFonts w:hint="eastAsia"/>
        </w:rPr>
        <w:t>天然ガス自動車フォーラム主催による</w:t>
      </w:r>
      <w:r w:rsidR="001B03AA">
        <w:rPr>
          <w:rFonts w:hint="eastAsia"/>
        </w:rPr>
        <w:t>「</w:t>
      </w:r>
      <w:r>
        <w:rPr>
          <w:rFonts w:hint="eastAsia"/>
        </w:rPr>
        <w:t>タイ・カンボジア・ベトナム視察</w:t>
      </w:r>
      <w:r w:rsidR="001B03AA">
        <w:rPr>
          <w:rFonts w:hint="eastAsia"/>
        </w:rPr>
        <w:t>」は、</w:t>
      </w:r>
      <w:r w:rsidR="000376C4">
        <w:rPr>
          <w:rFonts w:hint="eastAsia"/>
        </w:rPr>
        <w:t>すでに</w:t>
      </w:r>
      <w:r>
        <w:rPr>
          <w:rFonts w:hint="eastAsia"/>
        </w:rPr>
        <w:t>お聞きに及んでいると思いますがタイ（バンコク）の</w:t>
      </w:r>
      <w:r w:rsidR="000376C4">
        <w:rPr>
          <w:rFonts w:hint="eastAsia"/>
        </w:rPr>
        <w:t>近況</w:t>
      </w:r>
      <w:r>
        <w:rPr>
          <w:rFonts w:hint="eastAsia"/>
        </w:rPr>
        <w:t>を受けて、参加者の安全を考慮した結果、やむなく</w:t>
      </w:r>
      <w:r w:rsidR="001B03AA">
        <w:rPr>
          <w:rFonts w:hint="eastAsia"/>
        </w:rPr>
        <w:t>延期とさせていただ</w:t>
      </w:r>
      <w:r>
        <w:rPr>
          <w:rFonts w:hint="eastAsia"/>
        </w:rPr>
        <w:t>くことにいたしましたのでお知らせいたします。</w:t>
      </w:r>
    </w:p>
    <w:p w:rsidR="00445A32" w:rsidRDefault="00445A32" w:rsidP="00E9688E">
      <w:pPr>
        <w:spacing w:line="360" w:lineRule="auto"/>
        <w:ind w:firstLineChars="100" w:firstLine="210"/>
      </w:pPr>
      <w:r>
        <w:rPr>
          <w:rFonts w:hint="eastAsia"/>
        </w:rPr>
        <w:t>楽しみにされていた皆様には、多大なご迷惑をお掛けしますこと、また直近のご案内となりましたことを、心よりお詫び申し上げます。</w:t>
      </w:r>
    </w:p>
    <w:p w:rsidR="001B03AA" w:rsidRDefault="00E9688E" w:rsidP="00E9688E">
      <w:pPr>
        <w:spacing w:line="360" w:lineRule="auto"/>
        <w:ind w:firstLineChars="100" w:firstLine="221"/>
      </w:pPr>
      <w:r w:rsidRPr="00E9688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E6C87" wp14:editId="77B63B60">
                <wp:simplePos x="0" y="0"/>
                <wp:positionH relativeFrom="column">
                  <wp:posOffset>2229485</wp:posOffset>
                </wp:positionH>
                <wp:positionV relativeFrom="paragraph">
                  <wp:posOffset>1821180</wp:posOffset>
                </wp:positionV>
                <wp:extent cx="3348000" cy="1403985"/>
                <wp:effectExtent l="0" t="0" r="2413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88E" w:rsidRDefault="00E9688E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E9688E" w:rsidRDefault="00E9688E">
                            <w:r>
                              <w:rPr>
                                <w:rFonts w:hint="eastAsia"/>
                              </w:rPr>
                              <w:t>天然ガス自動車フォーラム事務局　朝倉（桜井）</w:t>
                            </w:r>
                          </w:p>
                          <w:p w:rsidR="00E9688E" w:rsidRPr="00E9688E" w:rsidRDefault="00104822">
                            <w:hyperlink r:id="rId5" w:history="1">
                              <w:r w:rsidR="00E9688E" w:rsidRPr="00E9688E">
                                <w:rPr>
                                  <w:rStyle w:val="a5"/>
                                  <w:rFonts w:hint="eastAsia"/>
                                  <w:color w:val="auto"/>
                                  <w:u w:val="none"/>
                                </w:rPr>
                                <w:t>TEL:03-3502-0215</w:t>
                              </w:r>
                            </w:hyperlink>
                            <w:r w:rsidR="00E9688E" w:rsidRPr="00E968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688E" w:rsidRPr="00E9688E">
                              <w:rPr>
                                <w:rFonts w:hint="eastAsia"/>
                              </w:rPr>
                              <w:t>FAX:03-3502-3676</w:t>
                            </w:r>
                          </w:p>
                          <w:p w:rsidR="00E9688E" w:rsidRPr="00E9688E" w:rsidRDefault="00E9688E">
                            <w:r>
                              <w:rPr>
                                <w:rFonts w:hint="eastAsia"/>
                              </w:rPr>
                              <w:t>E-mail:asakura.shuichi@gas.or.jp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55pt;margin-top:143.4pt;width:263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">
                <v:textbox style="mso-fit-shape-to-text:t">
                  <w:txbxContent>
                    <w:p w:rsidR="00E9688E" w:rsidRDefault="00E968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E9688E" w:rsidRDefault="00E9688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天然ガス自動車フォーラム事務局　朝倉（桜井）</w:t>
                      </w:r>
                    </w:p>
                    <w:p w:rsidR="00E9688E" w:rsidRPr="00E9688E" w:rsidRDefault="00E9688E">
                      <w:pPr>
                        <w:rPr>
                          <w:rFonts w:hint="eastAsia"/>
                        </w:rPr>
                      </w:pPr>
                      <w:hyperlink r:id="rId6" w:history="1">
                        <w:r w:rsidRPr="00E9688E">
                          <w:rPr>
                            <w:rStyle w:val="a5"/>
                            <w:rFonts w:hint="eastAsia"/>
                            <w:color w:val="auto"/>
                            <w:u w:val="none"/>
                          </w:rPr>
                          <w:t>TEL:03-3502-0215</w:t>
                        </w:r>
                      </w:hyperlink>
                      <w:r w:rsidRPr="00E9688E">
                        <w:rPr>
                          <w:rFonts w:hint="eastAsia"/>
                        </w:rPr>
                        <w:t xml:space="preserve">　</w:t>
                      </w:r>
                      <w:r w:rsidRPr="00E9688E">
                        <w:rPr>
                          <w:rFonts w:hint="eastAsia"/>
                        </w:rPr>
                        <w:t>FAX:03-3502-3676</w:t>
                      </w:r>
                    </w:p>
                    <w:p w:rsidR="00E9688E" w:rsidRPr="00E9688E" w:rsidRDefault="00E9688E">
                      <w:r>
                        <w:rPr>
                          <w:rFonts w:hint="eastAsia"/>
                        </w:rPr>
                        <w:t>E-mail:asakura.shuichi@gas.or.jp</w:t>
                      </w:r>
                    </w:p>
                  </w:txbxContent>
                </v:textbox>
              </v:shape>
            </w:pict>
          </mc:Fallback>
        </mc:AlternateContent>
      </w:r>
      <w:r w:rsidR="00445A32">
        <w:rPr>
          <w:rFonts w:hint="eastAsia"/>
        </w:rPr>
        <w:t>なお、</w:t>
      </w:r>
      <w:r w:rsidR="001B03AA">
        <w:rPr>
          <w:rFonts w:hint="eastAsia"/>
        </w:rPr>
        <w:t>新たな開催日程につきましては</w:t>
      </w:r>
      <w:r w:rsidR="00445A32">
        <w:rPr>
          <w:rFonts w:hint="eastAsia"/>
        </w:rPr>
        <w:t>、</w:t>
      </w:r>
      <w:r w:rsidR="00445A32">
        <w:rPr>
          <w:rFonts w:hint="eastAsia"/>
        </w:rPr>
        <w:t>2015</w:t>
      </w:r>
      <w:r w:rsidR="00445A32">
        <w:rPr>
          <w:rFonts w:hint="eastAsia"/>
        </w:rPr>
        <w:t>年度内</w:t>
      </w:r>
      <w:r w:rsidR="001B03AA">
        <w:rPr>
          <w:rFonts w:hint="eastAsia"/>
        </w:rPr>
        <w:t>を予定しております。</w:t>
      </w:r>
      <w:r w:rsidR="00445A32">
        <w:rPr>
          <w:rFonts w:hint="eastAsia"/>
        </w:rPr>
        <w:t>後日、開催</w:t>
      </w:r>
      <w:r w:rsidR="001B03AA">
        <w:rPr>
          <w:rFonts w:hint="eastAsia"/>
        </w:rPr>
        <w:t>日程が</w:t>
      </w:r>
      <w:r w:rsidR="00445A32">
        <w:rPr>
          <w:rFonts w:hint="eastAsia"/>
        </w:rPr>
        <w:t>決定</w:t>
      </w:r>
      <w:r w:rsidR="001B03AA">
        <w:rPr>
          <w:rFonts w:hint="eastAsia"/>
        </w:rPr>
        <w:t>次第、改めて</w:t>
      </w:r>
      <w:r w:rsidR="00445A32">
        <w:rPr>
          <w:rFonts w:hint="eastAsia"/>
        </w:rPr>
        <w:t>ご案内いたしますので、よろしくお願い申し上げます。</w:t>
      </w:r>
    </w:p>
    <w:sectPr w:rsidR="001B03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AA"/>
    <w:rsid w:val="00006A25"/>
    <w:rsid w:val="00007DBB"/>
    <w:rsid w:val="0001220C"/>
    <w:rsid w:val="00013E66"/>
    <w:rsid w:val="00014B39"/>
    <w:rsid w:val="0001680E"/>
    <w:rsid w:val="00017C56"/>
    <w:rsid w:val="000214D7"/>
    <w:rsid w:val="00021DD5"/>
    <w:rsid w:val="00022254"/>
    <w:rsid w:val="0002398E"/>
    <w:rsid w:val="00024436"/>
    <w:rsid w:val="000267FD"/>
    <w:rsid w:val="00027018"/>
    <w:rsid w:val="000330F9"/>
    <w:rsid w:val="000344DA"/>
    <w:rsid w:val="0003639D"/>
    <w:rsid w:val="000376C4"/>
    <w:rsid w:val="00040FD8"/>
    <w:rsid w:val="000449EE"/>
    <w:rsid w:val="0004570C"/>
    <w:rsid w:val="0004772F"/>
    <w:rsid w:val="00047B9D"/>
    <w:rsid w:val="00050435"/>
    <w:rsid w:val="00052499"/>
    <w:rsid w:val="00053EC8"/>
    <w:rsid w:val="00054284"/>
    <w:rsid w:val="000562BD"/>
    <w:rsid w:val="00056BB1"/>
    <w:rsid w:val="00057627"/>
    <w:rsid w:val="00060815"/>
    <w:rsid w:val="00060F7C"/>
    <w:rsid w:val="00061283"/>
    <w:rsid w:val="000627C6"/>
    <w:rsid w:val="000670D2"/>
    <w:rsid w:val="0007046E"/>
    <w:rsid w:val="00074158"/>
    <w:rsid w:val="00074FFF"/>
    <w:rsid w:val="00076A54"/>
    <w:rsid w:val="00076C01"/>
    <w:rsid w:val="000776DE"/>
    <w:rsid w:val="0008098E"/>
    <w:rsid w:val="0008537B"/>
    <w:rsid w:val="00087E06"/>
    <w:rsid w:val="00091102"/>
    <w:rsid w:val="00096314"/>
    <w:rsid w:val="00097B58"/>
    <w:rsid w:val="000A1A9A"/>
    <w:rsid w:val="000A1F8B"/>
    <w:rsid w:val="000A2D6F"/>
    <w:rsid w:val="000A4D9B"/>
    <w:rsid w:val="000A51CC"/>
    <w:rsid w:val="000A5C51"/>
    <w:rsid w:val="000A7511"/>
    <w:rsid w:val="000A75CC"/>
    <w:rsid w:val="000B12FB"/>
    <w:rsid w:val="000B74B2"/>
    <w:rsid w:val="000C18FA"/>
    <w:rsid w:val="000C2701"/>
    <w:rsid w:val="000C2B6C"/>
    <w:rsid w:val="000C6794"/>
    <w:rsid w:val="000D06DB"/>
    <w:rsid w:val="000D1797"/>
    <w:rsid w:val="000D33C1"/>
    <w:rsid w:val="000D39F8"/>
    <w:rsid w:val="000D47C3"/>
    <w:rsid w:val="000D50D3"/>
    <w:rsid w:val="000D6B10"/>
    <w:rsid w:val="000E305C"/>
    <w:rsid w:val="000E44E3"/>
    <w:rsid w:val="000E5A00"/>
    <w:rsid w:val="000F03BE"/>
    <w:rsid w:val="000F0A0F"/>
    <w:rsid w:val="000F2484"/>
    <w:rsid w:val="000F2BF2"/>
    <w:rsid w:val="000F2D9D"/>
    <w:rsid w:val="000F3C7D"/>
    <w:rsid w:val="000F5FF0"/>
    <w:rsid w:val="001023C0"/>
    <w:rsid w:val="001023F5"/>
    <w:rsid w:val="00102816"/>
    <w:rsid w:val="00102CEE"/>
    <w:rsid w:val="00104822"/>
    <w:rsid w:val="00105693"/>
    <w:rsid w:val="00106654"/>
    <w:rsid w:val="001066F1"/>
    <w:rsid w:val="00106F1C"/>
    <w:rsid w:val="00110848"/>
    <w:rsid w:val="00114991"/>
    <w:rsid w:val="00114DB0"/>
    <w:rsid w:val="0011559E"/>
    <w:rsid w:val="001208B9"/>
    <w:rsid w:val="001319CF"/>
    <w:rsid w:val="0013445A"/>
    <w:rsid w:val="00136D89"/>
    <w:rsid w:val="0014047B"/>
    <w:rsid w:val="001411C4"/>
    <w:rsid w:val="00142FCA"/>
    <w:rsid w:val="00143508"/>
    <w:rsid w:val="001440D8"/>
    <w:rsid w:val="001444E6"/>
    <w:rsid w:val="00146D9F"/>
    <w:rsid w:val="00147689"/>
    <w:rsid w:val="001516C2"/>
    <w:rsid w:val="00152A3B"/>
    <w:rsid w:val="0015347F"/>
    <w:rsid w:val="001559F4"/>
    <w:rsid w:val="00161027"/>
    <w:rsid w:val="00161A5D"/>
    <w:rsid w:val="001659F2"/>
    <w:rsid w:val="001660AD"/>
    <w:rsid w:val="001666FF"/>
    <w:rsid w:val="0016791E"/>
    <w:rsid w:val="001763C0"/>
    <w:rsid w:val="00180013"/>
    <w:rsid w:val="00183127"/>
    <w:rsid w:val="00183E20"/>
    <w:rsid w:val="0018450A"/>
    <w:rsid w:val="001845BA"/>
    <w:rsid w:val="00186021"/>
    <w:rsid w:val="00191079"/>
    <w:rsid w:val="001948D2"/>
    <w:rsid w:val="00195D01"/>
    <w:rsid w:val="00196A90"/>
    <w:rsid w:val="001A4198"/>
    <w:rsid w:val="001A7ABE"/>
    <w:rsid w:val="001B03AA"/>
    <w:rsid w:val="001B0F5F"/>
    <w:rsid w:val="001B35BF"/>
    <w:rsid w:val="001B55D6"/>
    <w:rsid w:val="001B5CE7"/>
    <w:rsid w:val="001B6FBC"/>
    <w:rsid w:val="001B76F1"/>
    <w:rsid w:val="001C05D5"/>
    <w:rsid w:val="001C4475"/>
    <w:rsid w:val="001C4B4E"/>
    <w:rsid w:val="001C522F"/>
    <w:rsid w:val="001C608B"/>
    <w:rsid w:val="001C623E"/>
    <w:rsid w:val="001D12CA"/>
    <w:rsid w:val="001D47DA"/>
    <w:rsid w:val="001D74ED"/>
    <w:rsid w:val="001D7E9A"/>
    <w:rsid w:val="001E1ABA"/>
    <w:rsid w:val="001E1B0A"/>
    <w:rsid w:val="001E207F"/>
    <w:rsid w:val="001E2219"/>
    <w:rsid w:val="001E2731"/>
    <w:rsid w:val="001E2BA2"/>
    <w:rsid w:val="001E3B81"/>
    <w:rsid w:val="001F3E11"/>
    <w:rsid w:val="001F3FA8"/>
    <w:rsid w:val="001F5A84"/>
    <w:rsid w:val="002005B8"/>
    <w:rsid w:val="00201203"/>
    <w:rsid w:val="00201CE9"/>
    <w:rsid w:val="00203798"/>
    <w:rsid w:val="00204115"/>
    <w:rsid w:val="002045BE"/>
    <w:rsid w:val="00204C9B"/>
    <w:rsid w:val="00207368"/>
    <w:rsid w:val="002144AC"/>
    <w:rsid w:val="00214676"/>
    <w:rsid w:val="0022157B"/>
    <w:rsid w:val="002267FC"/>
    <w:rsid w:val="00231459"/>
    <w:rsid w:val="00231727"/>
    <w:rsid w:val="00231D3F"/>
    <w:rsid w:val="002342D3"/>
    <w:rsid w:val="0023467F"/>
    <w:rsid w:val="002365E3"/>
    <w:rsid w:val="00242EA1"/>
    <w:rsid w:val="0024360A"/>
    <w:rsid w:val="00245543"/>
    <w:rsid w:val="0025390D"/>
    <w:rsid w:val="002541E6"/>
    <w:rsid w:val="0025545E"/>
    <w:rsid w:val="0026153D"/>
    <w:rsid w:val="0026507F"/>
    <w:rsid w:val="00265FD7"/>
    <w:rsid w:val="00267D8F"/>
    <w:rsid w:val="0027060F"/>
    <w:rsid w:val="00272D6F"/>
    <w:rsid w:val="00273C1B"/>
    <w:rsid w:val="0028079E"/>
    <w:rsid w:val="00281868"/>
    <w:rsid w:val="00282BF5"/>
    <w:rsid w:val="002834DA"/>
    <w:rsid w:val="0028536A"/>
    <w:rsid w:val="00286B9F"/>
    <w:rsid w:val="0029138E"/>
    <w:rsid w:val="00292D53"/>
    <w:rsid w:val="002950BA"/>
    <w:rsid w:val="0029527C"/>
    <w:rsid w:val="00296134"/>
    <w:rsid w:val="00296261"/>
    <w:rsid w:val="0029716F"/>
    <w:rsid w:val="00297A23"/>
    <w:rsid w:val="002A0514"/>
    <w:rsid w:val="002A3AB9"/>
    <w:rsid w:val="002A4C00"/>
    <w:rsid w:val="002B0363"/>
    <w:rsid w:val="002B0AC3"/>
    <w:rsid w:val="002B1571"/>
    <w:rsid w:val="002B2BE0"/>
    <w:rsid w:val="002B53FC"/>
    <w:rsid w:val="002B690A"/>
    <w:rsid w:val="002C4F90"/>
    <w:rsid w:val="002C7F61"/>
    <w:rsid w:val="002D2C0D"/>
    <w:rsid w:val="002D40FD"/>
    <w:rsid w:val="002D4751"/>
    <w:rsid w:val="002D64AC"/>
    <w:rsid w:val="002E007B"/>
    <w:rsid w:val="002E1C88"/>
    <w:rsid w:val="002E2059"/>
    <w:rsid w:val="002E2BD8"/>
    <w:rsid w:val="002E3D93"/>
    <w:rsid w:val="002E4D12"/>
    <w:rsid w:val="002E5442"/>
    <w:rsid w:val="002E6F14"/>
    <w:rsid w:val="002F193B"/>
    <w:rsid w:val="002F3912"/>
    <w:rsid w:val="002F6214"/>
    <w:rsid w:val="00303EDC"/>
    <w:rsid w:val="00303F88"/>
    <w:rsid w:val="00304509"/>
    <w:rsid w:val="003059D2"/>
    <w:rsid w:val="0031280E"/>
    <w:rsid w:val="0031421C"/>
    <w:rsid w:val="003154D9"/>
    <w:rsid w:val="003154FF"/>
    <w:rsid w:val="003178E2"/>
    <w:rsid w:val="003203E3"/>
    <w:rsid w:val="00321124"/>
    <w:rsid w:val="0032131F"/>
    <w:rsid w:val="00321DAE"/>
    <w:rsid w:val="003223CC"/>
    <w:rsid w:val="00322E22"/>
    <w:rsid w:val="00322FC4"/>
    <w:rsid w:val="00323879"/>
    <w:rsid w:val="00323CA8"/>
    <w:rsid w:val="003269F3"/>
    <w:rsid w:val="003274EC"/>
    <w:rsid w:val="00331775"/>
    <w:rsid w:val="00333005"/>
    <w:rsid w:val="0033361A"/>
    <w:rsid w:val="003354BB"/>
    <w:rsid w:val="003354C3"/>
    <w:rsid w:val="00337DF8"/>
    <w:rsid w:val="003408EB"/>
    <w:rsid w:val="00340C32"/>
    <w:rsid w:val="003425A0"/>
    <w:rsid w:val="00342D4C"/>
    <w:rsid w:val="00343CBF"/>
    <w:rsid w:val="00343FD4"/>
    <w:rsid w:val="00344948"/>
    <w:rsid w:val="003449F7"/>
    <w:rsid w:val="00345C7A"/>
    <w:rsid w:val="00345D4D"/>
    <w:rsid w:val="003461EF"/>
    <w:rsid w:val="00354271"/>
    <w:rsid w:val="0035745D"/>
    <w:rsid w:val="00357579"/>
    <w:rsid w:val="0036032C"/>
    <w:rsid w:val="0036053A"/>
    <w:rsid w:val="00361DC4"/>
    <w:rsid w:val="00362087"/>
    <w:rsid w:val="00362FCB"/>
    <w:rsid w:val="00362FF9"/>
    <w:rsid w:val="003642A9"/>
    <w:rsid w:val="00367747"/>
    <w:rsid w:val="00370654"/>
    <w:rsid w:val="003723AE"/>
    <w:rsid w:val="003731B7"/>
    <w:rsid w:val="00373A46"/>
    <w:rsid w:val="00374D0D"/>
    <w:rsid w:val="00374DAB"/>
    <w:rsid w:val="00376EDF"/>
    <w:rsid w:val="00377F1A"/>
    <w:rsid w:val="00380461"/>
    <w:rsid w:val="00382679"/>
    <w:rsid w:val="00382934"/>
    <w:rsid w:val="0038370F"/>
    <w:rsid w:val="003839CE"/>
    <w:rsid w:val="0038514D"/>
    <w:rsid w:val="00386CED"/>
    <w:rsid w:val="003970FE"/>
    <w:rsid w:val="00397482"/>
    <w:rsid w:val="003A085A"/>
    <w:rsid w:val="003A360A"/>
    <w:rsid w:val="003B1C85"/>
    <w:rsid w:val="003B22B8"/>
    <w:rsid w:val="003B270C"/>
    <w:rsid w:val="003B3DC4"/>
    <w:rsid w:val="003B426F"/>
    <w:rsid w:val="003B4CC8"/>
    <w:rsid w:val="003C2D6E"/>
    <w:rsid w:val="003C3634"/>
    <w:rsid w:val="003C3BAE"/>
    <w:rsid w:val="003C3D22"/>
    <w:rsid w:val="003C4048"/>
    <w:rsid w:val="003C4358"/>
    <w:rsid w:val="003D0203"/>
    <w:rsid w:val="003D07E1"/>
    <w:rsid w:val="003D0B0F"/>
    <w:rsid w:val="003D2BFF"/>
    <w:rsid w:val="003D412E"/>
    <w:rsid w:val="003D79F3"/>
    <w:rsid w:val="003E0217"/>
    <w:rsid w:val="003E146E"/>
    <w:rsid w:val="003E1967"/>
    <w:rsid w:val="003E3E7C"/>
    <w:rsid w:val="003E49B9"/>
    <w:rsid w:val="003F1457"/>
    <w:rsid w:val="003F2F07"/>
    <w:rsid w:val="003F4296"/>
    <w:rsid w:val="003F49B9"/>
    <w:rsid w:val="004027D2"/>
    <w:rsid w:val="004028E2"/>
    <w:rsid w:val="004031E6"/>
    <w:rsid w:val="004034D0"/>
    <w:rsid w:val="00404481"/>
    <w:rsid w:val="0040507F"/>
    <w:rsid w:val="004052BA"/>
    <w:rsid w:val="00406C7C"/>
    <w:rsid w:val="00410562"/>
    <w:rsid w:val="004111B0"/>
    <w:rsid w:val="004118FF"/>
    <w:rsid w:val="00416950"/>
    <w:rsid w:val="00417AE7"/>
    <w:rsid w:val="00420F08"/>
    <w:rsid w:val="004229CA"/>
    <w:rsid w:val="00424778"/>
    <w:rsid w:val="00424CA5"/>
    <w:rsid w:val="00424DD4"/>
    <w:rsid w:val="00425F45"/>
    <w:rsid w:val="004266D4"/>
    <w:rsid w:val="0042679F"/>
    <w:rsid w:val="00430104"/>
    <w:rsid w:val="00432F8D"/>
    <w:rsid w:val="0043313E"/>
    <w:rsid w:val="00433210"/>
    <w:rsid w:val="0043352C"/>
    <w:rsid w:val="00434759"/>
    <w:rsid w:val="00435B63"/>
    <w:rsid w:val="00445A32"/>
    <w:rsid w:val="00445D29"/>
    <w:rsid w:val="004464EB"/>
    <w:rsid w:val="004472F5"/>
    <w:rsid w:val="00447725"/>
    <w:rsid w:val="00447C6B"/>
    <w:rsid w:val="00447E85"/>
    <w:rsid w:val="00450216"/>
    <w:rsid w:val="00453DA5"/>
    <w:rsid w:val="00453FDA"/>
    <w:rsid w:val="0046268A"/>
    <w:rsid w:val="00463977"/>
    <w:rsid w:val="00463E1F"/>
    <w:rsid w:val="00467065"/>
    <w:rsid w:val="004705FE"/>
    <w:rsid w:val="0047133D"/>
    <w:rsid w:val="00472BCB"/>
    <w:rsid w:val="004746F7"/>
    <w:rsid w:val="00474B43"/>
    <w:rsid w:val="00474CF9"/>
    <w:rsid w:val="00475C7B"/>
    <w:rsid w:val="00476EDF"/>
    <w:rsid w:val="00476FDA"/>
    <w:rsid w:val="00480564"/>
    <w:rsid w:val="004805F1"/>
    <w:rsid w:val="00482ECD"/>
    <w:rsid w:val="0048345E"/>
    <w:rsid w:val="0048455F"/>
    <w:rsid w:val="004866BE"/>
    <w:rsid w:val="00490A7A"/>
    <w:rsid w:val="00492BD3"/>
    <w:rsid w:val="00493089"/>
    <w:rsid w:val="0049591F"/>
    <w:rsid w:val="004961F4"/>
    <w:rsid w:val="004969A6"/>
    <w:rsid w:val="00496C92"/>
    <w:rsid w:val="004A2673"/>
    <w:rsid w:val="004B0F35"/>
    <w:rsid w:val="004B1A31"/>
    <w:rsid w:val="004B633C"/>
    <w:rsid w:val="004B70C6"/>
    <w:rsid w:val="004C1693"/>
    <w:rsid w:val="004C4B54"/>
    <w:rsid w:val="004C5044"/>
    <w:rsid w:val="004C65CB"/>
    <w:rsid w:val="004C6B2C"/>
    <w:rsid w:val="004C7B5E"/>
    <w:rsid w:val="004C7B8D"/>
    <w:rsid w:val="004D034C"/>
    <w:rsid w:val="004D2932"/>
    <w:rsid w:val="004D34A2"/>
    <w:rsid w:val="004E0EDC"/>
    <w:rsid w:val="004E1119"/>
    <w:rsid w:val="004E1613"/>
    <w:rsid w:val="004E2D30"/>
    <w:rsid w:val="004F0E25"/>
    <w:rsid w:val="004F3B6F"/>
    <w:rsid w:val="004F79D3"/>
    <w:rsid w:val="00500CB7"/>
    <w:rsid w:val="00503B79"/>
    <w:rsid w:val="005049ED"/>
    <w:rsid w:val="00506062"/>
    <w:rsid w:val="005077DE"/>
    <w:rsid w:val="00510890"/>
    <w:rsid w:val="0051179F"/>
    <w:rsid w:val="005170BA"/>
    <w:rsid w:val="00521292"/>
    <w:rsid w:val="005233B7"/>
    <w:rsid w:val="0052358A"/>
    <w:rsid w:val="0052447D"/>
    <w:rsid w:val="00524784"/>
    <w:rsid w:val="005263B4"/>
    <w:rsid w:val="00534871"/>
    <w:rsid w:val="0054001D"/>
    <w:rsid w:val="00542EEA"/>
    <w:rsid w:val="00543919"/>
    <w:rsid w:val="00544D96"/>
    <w:rsid w:val="00557E40"/>
    <w:rsid w:val="00563044"/>
    <w:rsid w:val="0056408E"/>
    <w:rsid w:val="0056446A"/>
    <w:rsid w:val="00565076"/>
    <w:rsid w:val="00566370"/>
    <w:rsid w:val="00570628"/>
    <w:rsid w:val="00571307"/>
    <w:rsid w:val="0057515F"/>
    <w:rsid w:val="005755C6"/>
    <w:rsid w:val="00575A80"/>
    <w:rsid w:val="00580BBE"/>
    <w:rsid w:val="005816D9"/>
    <w:rsid w:val="005826A4"/>
    <w:rsid w:val="00582A24"/>
    <w:rsid w:val="0058494D"/>
    <w:rsid w:val="00584CF0"/>
    <w:rsid w:val="00585EBB"/>
    <w:rsid w:val="00590CBD"/>
    <w:rsid w:val="00591D8B"/>
    <w:rsid w:val="005930AD"/>
    <w:rsid w:val="00593D15"/>
    <w:rsid w:val="00594DCF"/>
    <w:rsid w:val="0059527C"/>
    <w:rsid w:val="00597376"/>
    <w:rsid w:val="00597BBB"/>
    <w:rsid w:val="005A32A4"/>
    <w:rsid w:val="005A3849"/>
    <w:rsid w:val="005A3D9D"/>
    <w:rsid w:val="005A4846"/>
    <w:rsid w:val="005A4A3C"/>
    <w:rsid w:val="005A5ABE"/>
    <w:rsid w:val="005A6C16"/>
    <w:rsid w:val="005A6D71"/>
    <w:rsid w:val="005B1018"/>
    <w:rsid w:val="005B456E"/>
    <w:rsid w:val="005B54E8"/>
    <w:rsid w:val="005B7AF2"/>
    <w:rsid w:val="005C1FFC"/>
    <w:rsid w:val="005C54BC"/>
    <w:rsid w:val="005C5BF3"/>
    <w:rsid w:val="005C7BEE"/>
    <w:rsid w:val="005D2B5B"/>
    <w:rsid w:val="005D2F69"/>
    <w:rsid w:val="005E1D50"/>
    <w:rsid w:val="005E4526"/>
    <w:rsid w:val="005E4AA7"/>
    <w:rsid w:val="005E7689"/>
    <w:rsid w:val="005F00A7"/>
    <w:rsid w:val="005F15D5"/>
    <w:rsid w:val="005F52F2"/>
    <w:rsid w:val="005F708C"/>
    <w:rsid w:val="005F7BCB"/>
    <w:rsid w:val="006018A2"/>
    <w:rsid w:val="00602B79"/>
    <w:rsid w:val="0060421F"/>
    <w:rsid w:val="00604EF0"/>
    <w:rsid w:val="00605659"/>
    <w:rsid w:val="00605797"/>
    <w:rsid w:val="00606AC6"/>
    <w:rsid w:val="006074F8"/>
    <w:rsid w:val="0060797E"/>
    <w:rsid w:val="00621A6E"/>
    <w:rsid w:val="0062592A"/>
    <w:rsid w:val="00625CBC"/>
    <w:rsid w:val="00626C2C"/>
    <w:rsid w:val="00631ADA"/>
    <w:rsid w:val="00632CCC"/>
    <w:rsid w:val="00632E9D"/>
    <w:rsid w:val="006333F8"/>
    <w:rsid w:val="006341E5"/>
    <w:rsid w:val="00636209"/>
    <w:rsid w:val="00640BDB"/>
    <w:rsid w:val="00640C10"/>
    <w:rsid w:val="0064155E"/>
    <w:rsid w:val="00641A3B"/>
    <w:rsid w:val="006427F2"/>
    <w:rsid w:val="0064315A"/>
    <w:rsid w:val="00644176"/>
    <w:rsid w:val="00645490"/>
    <w:rsid w:val="00646C37"/>
    <w:rsid w:val="00647150"/>
    <w:rsid w:val="00651AB8"/>
    <w:rsid w:val="00653C99"/>
    <w:rsid w:val="00655E8D"/>
    <w:rsid w:val="006631BF"/>
    <w:rsid w:val="00666A25"/>
    <w:rsid w:val="00666BF5"/>
    <w:rsid w:val="00667A7A"/>
    <w:rsid w:val="006722B0"/>
    <w:rsid w:val="00675CBC"/>
    <w:rsid w:val="00676E83"/>
    <w:rsid w:val="006778F0"/>
    <w:rsid w:val="00677F2B"/>
    <w:rsid w:val="006845DA"/>
    <w:rsid w:val="00684843"/>
    <w:rsid w:val="006863C2"/>
    <w:rsid w:val="00691B13"/>
    <w:rsid w:val="006946FC"/>
    <w:rsid w:val="0069535E"/>
    <w:rsid w:val="006A0830"/>
    <w:rsid w:val="006A11F0"/>
    <w:rsid w:val="006A272A"/>
    <w:rsid w:val="006A2A0D"/>
    <w:rsid w:val="006A3CE8"/>
    <w:rsid w:val="006A3DB3"/>
    <w:rsid w:val="006A54CF"/>
    <w:rsid w:val="006A6B27"/>
    <w:rsid w:val="006A6F5D"/>
    <w:rsid w:val="006B214F"/>
    <w:rsid w:val="006B28B2"/>
    <w:rsid w:val="006B2CD1"/>
    <w:rsid w:val="006B3F1E"/>
    <w:rsid w:val="006C1777"/>
    <w:rsid w:val="006C2DBC"/>
    <w:rsid w:val="006C4B4C"/>
    <w:rsid w:val="006C68AE"/>
    <w:rsid w:val="006D29B1"/>
    <w:rsid w:val="006D754B"/>
    <w:rsid w:val="006D7576"/>
    <w:rsid w:val="006E00E5"/>
    <w:rsid w:val="006E1433"/>
    <w:rsid w:val="006E1641"/>
    <w:rsid w:val="006E1A09"/>
    <w:rsid w:val="006E2091"/>
    <w:rsid w:val="006E547D"/>
    <w:rsid w:val="006E6FE8"/>
    <w:rsid w:val="006F1634"/>
    <w:rsid w:val="006F2FFF"/>
    <w:rsid w:val="006F488F"/>
    <w:rsid w:val="006F58F4"/>
    <w:rsid w:val="006F71EF"/>
    <w:rsid w:val="00700404"/>
    <w:rsid w:val="00701B7C"/>
    <w:rsid w:val="007038F4"/>
    <w:rsid w:val="00704B65"/>
    <w:rsid w:val="00705658"/>
    <w:rsid w:val="0071131D"/>
    <w:rsid w:val="00711B95"/>
    <w:rsid w:val="00713082"/>
    <w:rsid w:val="007130B2"/>
    <w:rsid w:val="007134D1"/>
    <w:rsid w:val="00714335"/>
    <w:rsid w:val="007157F0"/>
    <w:rsid w:val="00720E87"/>
    <w:rsid w:val="00722A28"/>
    <w:rsid w:val="00722B8D"/>
    <w:rsid w:val="00722E43"/>
    <w:rsid w:val="007230DB"/>
    <w:rsid w:val="00723E10"/>
    <w:rsid w:val="00725ED3"/>
    <w:rsid w:val="007265B8"/>
    <w:rsid w:val="00731ED0"/>
    <w:rsid w:val="00732110"/>
    <w:rsid w:val="007372BC"/>
    <w:rsid w:val="007404E7"/>
    <w:rsid w:val="00742515"/>
    <w:rsid w:val="007451BC"/>
    <w:rsid w:val="00745545"/>
    <w:rsid w:val="00745B49"/>
    <w:rsid w:val="00746314"/>
    <w:rsid w:val="00746712"/>
    <w:rsid w:val="00747D1B"/>
    <w:rsid w:val="007507BF"/>
    <w:rsid w:val="00750C6E"/>
    <w:rsid w:val="007535B6"/>
    <w:rsid w:val="00754312"/>
    <w:rsid w:val="0075707F"/>
    <w:rsid w:val="00760112"/>
    <w:rsid w:val="007638F5"/>
    <w:rsid w:val="007652B0"/>
    <w:rsid w:val="00765950"/>
    <w:rsid w:val="00772250"/>
    <w:rsid w:val="00772B1A"/>
    <w:rsid w:val="00775A98"/>
    <w:rsid w:val="007764D5"/>
    <w:rsid w:val="007778B8"/>
    <w:rsid w:val="00781846"/>
    <w:rsid w:val="00784852"/>
    <w:rsid w:val="00786611"/>
    <w:rsid w:val="007901F4"/>
    <w:rsid w:val="0079020E"/>
    <w:rsid w:val="00795BD7"/>
    <w:rsid w:val="007A0978"/>
    <w:rsid w:val="007A12D5"/>
    <w:rsid w:val="007A4EEC"/>
    <w:rsid w:val="007B0094"/>
    <w:rsid w:val="007B214C"/>
    <w:rsid w:val="007B21AC"/>
    <w:rsid w:val="007B360E"/>
    <w:rsid w:val="007B5749"/>
    <w:rsid w:val="007B6518"/>
    <w:rsid w:val="007B76AA"/>
    <w:rsid w:val="007C12F0"/>
    <w:rsid w:val="007C1A7E"/>
    <w:rsid w:val="007C526D"/>
    <w:rsid w:val="007C7FB4"/>
    <w:rsid w:val="007D2E4D"/>
    <w:rsid w:val="007D4737"/>
    <w:rsid w:val="007D6CF4"/>
    <w:rsid w:val="007D7CA8"/>
    <w:rsid w:val="007E25B7"/>
    <w:rsid w:val="007E37B2"/>
    <w:rsid w:val="007E6B9A"/>
    <w:rsid w:val="007F04E0"/>
    <w:rsid w:val="007F1B23"/>
    <w:rsid w:val="007F1EB8"/>
    <w:rsid w:val="007F3636"/>
    <w:rsid w:val="007F3B35"/>
    <w:rsid w:val="007F3C5C"/>
    <w:rsid w:val="007F3E39"/>
    <w:rsid w:val="007F4ABB"/>
    <w:rsid w:val="007F5DCA"/>
    <w:rsid w:val="007F638A"/>
    <w:rsid w:val="00806792"/>
    <w:rsid w:val="00806942"/>
    <w:rsid w:val="00811671"/>
    <w:rsid w:val="00813256"/>
    <w:rsid w:val="00822979"/>
    <w:rsid w:val="00826F34"/>
    <w:rsid w:val="00827059"/>
    <w:rsid w:val="00827687"/>
    <w:rsid w:val="00831C14"/>
    <w:rsid w:val="00831D32"/>
    <w:rsid w:val="00834E61"/>
    <w:rsid w:val="0083654A"/>
    <w:rsid w:val="00841E31"/>
    <w:rsid w:val="0084362B"/>
    <w:rsid w:val="00845CC7"/>
    <w:rsid w:val="00845D4D"/>
    <w:rsid w:val="00851CAF"/>
    <w:rsid w:val="00852B2E"/>
    <w:rsid w:val="00856912"/>
    <w:rsid w:val="00857B4D"/>
    <w:rsid w:val="00860393"/>
    <w:rsid w:val="008615EF"/>
    <w:rsid w:val="0086493C"/>
    <w:rsid w:val="00867BA2"/>
    <w:rsid w:val="0087063A"/>
    <w:rsid w:val="0087224B"/>
    <w:rsid w:val="00874ABE"/>
    <w:rsid w:val="00877A94"/>
    <w:rsid w:val="00877FE0"/>
    <w:rsid w:val="00881DCB"/>
    <w:rsid w:val="00883E3C"/>
    <w:rsid w:val="008846F9"/>
    <w:rsid w:val="00885918"/>
    <w:rsid w:val="00897003"/>
    <w:rsid w:val="008970A0"/>
    <w:rsid w:val="008A3742"/>
    <w:rsid w:val="008A6A2E"/>
    <w:rsid w:val="008A6B87"/>
    <w:rsid w:val="008A7386"/>
    <w:rsid w:val="008B239B"/>
    <w:rsid w:val="008B4E8D"/>
    <w:rsid w:val="008B4FC2"/>
    <w:rsid w:val="008B6902"/>
    <w:rsid w:val="008B698E"/>
    <w:rsid w:val="008C1232"/>
    <w:rsid w:val="008C2426"/>
    <w:rsid w:val="008C28DB"/>
    <w:rsid w:val="008C3DE2"/>
    <w:rsid w:val="008C3E8D"/>
    <w:rsid w:val="008C5315"/>
    <w:rsid w:val="008C74CF"/>
    <w:rsid w:val="008D176A"/>
    <w:rsid w:val="008D3503"/>
    <w:rsid w:val="008E3A1D"/>
    <w:rsid w:val="008E5369"/>
    <w:rsid w:val="008E53CD"/>
    <w:rsid w:val="008F3642"/>
    <w:rsid w:val="008F4468"/>
    <w:rsid w:val="00901648"/>
    <w:rsid w:val="00903236"/>
    <w:rsid w:val="00905481"/>
    <w:rsid w:val="009074E0"/>
    <w:rsid w:val="00912675"/>
    <w:rsid w:val="00912B2A"/>
    <w:rsid w:val="00912C6B"/>
    <w:rsid w:val="00915D0F"/>
    <w:rsid w:val="00916C1D"/>
    <w:rsid w:val="009211F7"/>
    <w:rsid w:val="0092147D"/>
    <w:rsid w:val="00921943"/>
    <w:rsid w:val="00922095"/>
    <w:rsid w:val="009268F3"/>
    <w:rsid w:val="00926D68"/>
    <w:rsid w:val="009309CB"/>
    <w:rsid w:val="00933974"/>
    <w:rsid w:val="009400EE"/>
    <w:rsid w:val="009406C8"/>
    <w:rsid w:val="00945A97"/>
    <w:rsid w:val="00950266"/>
    <w:rsid w:val="00950335"/>
    <w:rsid w:val="00950750"/>
    <w:rsid w:val="00950BA4"/>
    <w:rsid w:val="00957777"/>
    <w:rsid w:val="009620CB"/>
    <w:rsid w:val="00962685"/>
    <w:rsid w:val="0096297F"/>
    <w:rsid w:val="00963220"/>
    <w:rsid w:val="00974258"/>
    <w:rsid w:val="0098011F"/>
    <w:rsid w:val="00980F58"/>
    <w:rsid w:val="00983904"/>
    <w:rsid w:val="009874CD"/>
    <w:rsid w:val="0099022B"/>
    <w:rsid w:val="009922D8"/>
    <w:rsid w:val="00996E6D"/>
    <w:rsid w:val="009A1567"/>
    <w:rsid w:val="009A2910"/>
    <w:rsid w:val="009A54C7"/>
    <w:rsid w:val="009A662C"/>
    <w:rsid w:val="009B5B20"/>
    <w:rsid w:val="009B6EFB"/>
    <w:rsid w:val="009C0421"/>
    <w:rsid w:val="009C1F6C"/>
    <w:rsid w:val="009C2B36"/>
    <w:rsid w:val="009C4976"/>
    <w:rsid w:val="009C4B27"/>
    <w:rsid w:val="009C4F81"/>
    <w:rsid w:val="009C6138"/>
    <w:rsid w:val="009C735E"/>
    <w:rsid w:val="009D1716"/>
    <w:rsid w:val="009D2866"/>
    <w:rsid w:val="009D6AD0"/>
    <w:rsid w:val="009E4E4B"/>
    <w:rsid w:val="009E52F6"/>
    <w:rsid w:val="009E57C3"/>
    <w:rsid w:val="009E5F3E"/>
    <w:rsid w:val="009E6C82"/>
    <w:rsid w:val="009F0199"/>
    <w:rsid w:val="009F2036"/>
    <w:rsid w:val="009F69BA"/>
    <w:rsid w:val="00A007E5"/>
    <w:rsid w:val="00A00859"/>
    <w:rsid w:val="00A01700"/>
    <w:rsid w:val="00A06318"/>
    <w:rsid w:val="00A06CD8"/>
    <w:rsid w:val="00A06E1B"/>
    <w:rsid w:val="00A07619"/>
    <w:rsid w:val="00A07984"/>
    <w:rsid w:val="00A10E8B"/>
    <w:rsid w:val="00A12B1B"/>
    <w:rsid w:val="00A13E44"/>
    <w:rsid w:val="00A144D3"/>
    <w:rsid w:val="00A155CD"/>
    <w:rsid w:val="00A1617A"/>
    <w:rsid w:val="00A1679C"/>
    <w:rsid w:val="00A176CD"/>
    <w:rsid w:val="00A21A2F"/>
    <w:rsid w:val="00A244E3"/>
    <w:rsid w:val="00A2617C"/>
    <w:rsid w:val="00A26E1B"/>
    <w:rsid w:val="00A27FAF"/>
    <w:rsid w:val="00A40C9E"/>
    <w:rsid w:val="00A434AE"/>
    <w:rsid w:val="00A43CB9"/>
    <w:rsid w:val="00A4477A"/>
    <w:rsid w:val="00A45377"/>
    <w:rsid w:val="00A45BCA"/>
    <w:rsid w:val="00A46EEC"/>
    <w:rsid w:val="00A54ED5"/>
    <w:rsid w:val="00A56E46"/>
    <w:rsid w:val="00A60785"/>
    <w:rsid w:val="00A60E52"/>
    <w:rsid w:val="00A62194"/>
    <w:rsid w:val="00A627F6"/>
    <w:rsid w:val="00A650C4"/>
    <w:rsid w:val="00A65FF4"/>
    <w:rsid w:val="00A660A8"/>
    <w:rsid w:val="00A676CE"/>
    <w:rsid w:val="00A70A00"/>
    <w:rsid w:val="00A73569"/>
    <w:rsid w:val="00A73C73"/>
    <w:rsid w:val="00A73D82"/>
    <w:rsid w:val="00A73F15"/>
    <w:rsid w:val="00A74D65"/>
    <w:rsid w:val="00A75E4F"/>
    <w:rsid w:val="00A76EF2"/>
    <w:rsid w:val="00A81392"/>
    <w:rsid w:val="00A8436D"/>
    <w:rsid w:val="00A84560"/>
    <w:rsid w:val="00A86DA8"/>
    <w:rsid w:val="00A90E10"/>
    <w:rsid w:val="00A91899"/>
    <w:rsid w:val="00A92F9F"/>
    <w:rsid w:val="00AA0FE3"/>
    <w:rsid w:val="00AA31C4"/>
    <w:rsid w:val="00AA3974"/>
    <w:rsid w:val="00AA50EF"/>
    <w:rsid w:val="00AA578E"/>
    <w:rsid w:val="00AA6499"/>
    <w:rsid w:val="00AB013D"/>
    <w:rsid w:val="00AB2A10"/>
    <w:rsid w:val="00AB7588"/>
    <w:rsid w:val="00AB7DF6"/>
    <w:rsid w:val="00AC01B0"/>
    <w:rsid w:val="00AC02C7"/>
    <w:rsid w:val="00AC2111"/>
    <w:rsid w:val="00AC24F7"/>
    <w:rsid w:val="00AC5369"/>
    <w:rsid w:val="00AC7BCF"/>
    <w:rsid w:val="00AD09FE"/>
    <w:rsid w:val="00AD24FE"/>
    <w:rsid w:val="00AD267C"/>
    <w:rsid w:val="00AD3A22"/>
    <w:rsid w:val="00AD3F4A"/>
    <w:rsid w:val="00AD48D3"/>
    <w:rsid w:val="00AD6245"/>
    <w:rsid w:val="00AD6FAB"/>
    <w:rsid w:val="00AD7A22"/>
    <w:rsid w:val="00AE16ED"/>
    <w:rsid w:val="00AE2A4F"/>
    <w:rsid w:val="00AE390E"/>
    <w:rsid w:val="00AE3959"/>
    <w:rsid w:val="00AE569A"/>
    <w:rsid w:val="00AE6491"/>
    <w:rsid w:val="00AF309B"/>
    <w:rsid w:val="00AF37A9"/>
    <w:rsid w:val="00AF409E"/>
    <w:rsid w:val="00AF470F"/>
    <w:rsid w:val="00AF738F"/>
    <w:rsid w:val="00B02C2E"/>
    <w:rsid w:val="00B0353E"/>
    <w:rsid w:val="00B03962"/>
    <w:rsid w:val="00B0487F"/>
    <w:rsid w:val="00B1077F"/>
    <w:rsid w:val="00B1105F"/>
    <w:rsid w:val="00B11904"/>
    <w:rsid w:val="00B12294"/>
    <w:rsid w:val="00B13609"/>
    <w:rsid w:val="00B13DC2"/>
    <w:rsid w:val="00B14E5C"/>
    <w:rsid w:val="00B245BB"/>
    <w:rsid w:val="00B24FFC"/>
    <w:rsid w:val="00B253A3"/>
    <w:rsid w:val="00B2750C"/>
    <w:rsid w:val="00B30C4B"/>
    <w:rsid w:val="00B34C96"/>
    <w:rsid w:val="00B36339"/>
    <w:rsid w:val="00B3672C"/>
    <w:rsid w:val="00B3677D"/>
    <w:rsid w:val="00B37C01"/>
    <w:rsid w:val="00B4239B"/>
    <w:rsid w:val="00B42816"/>
    <w:rsid w:val="00B42FCD"/>
    <w:rsid w:val="00B44EE1"/>
    <w:rsid w:val="00B45350"/>
    <w:rsid w:val="00B47696"/>
    <w:rsid w:val="00B5226A"/>
    <w:rsid w:val="00B530CA"/>
    <w:rsid w:val="00B5358D"/>
    <w:rsid w:val="00B539FB"/>
    <w:rsid w:val="00B578D6"/>
    <w:rsid w:val="00B57D38"/>
    <w:rsid w:val="00B623FE"/>
    <w:rsid w:val="00B641F9"/>
    <w:rsid w:val="00B64B9C"/>
    <w:rsid w:val="00B67D7C"/>
    <w:rsid w:val="00B705DF"/>
    <w:rsid w:val="00B73E5A"/>
    <w:rsid w:val="00B765ED"/>
    <w:rsid w:val="00B76AE7"/>
    <w:rsid w:val="00B8075F"/>
    <w:rsid w:val="00B80E6F"/>
    <w:rsid w:val="00B81B16"/>
    <w:rsid w:val="00B827D9"/>
    <w:rsid w:val="00B83B68"/>
    <w:rsid w:val="00B8507F"/>
    <w:rsid w:val="00B87858"/>
    <w:rsid w:val="00B91AFA"/>
    <w:rsid w:val="00B91B0D"/>
    <w:rsid w:val="00B93606"/>
    <w:rsid w:val="00B94160"/>
    <w:rsid w:val="00B957E7"/>
    <w:rsid w:val="00B97236"/>
    <w:rsid w:val="00B97F61"/>
    <w:rsid w:val="00BA37C4"/>
    <w:rsid w:val="00BA5A94"/>
    <w:rsid w:val="00BB104D"/>
    <w:rsid w:val="00BB2ED5"/>
    <w:rsid w:val="00BB3FD3"/>
    <w:rsid w:val="00BB4143"/>
    <w:rsid w:val="00BB42F6"/>
    <w:rsid w:val="00BB43CB"/>
    <w:rsid w:val="00BB52DF"/>
    <w:rsid w:val="00BB6374"/>
    <w:rsid w:val="00BC0DB3"/>
    <w:rsid w:val="00BC3E49"/>
    <w:rsid w:val="00BD02F1"/>
    <w:rsid w:val="00BD241B"/>
    <w:rsid w:val="00BD4FDF"/>
    <w:rsid w:val="00BD57B1"/>
    <w:rsid w:val="00BE07F9"/>
    <w:rsid w:val="00BE0861"/>
    <w:rsid w:val="00BE1543"/>
    <w:rsid w:val="00BE1B96"/>
    <w:rsid w:val="00BE21C8"/>
    <w:rsid w:val="00BE2DFA"/>
    <w:rsid w:val="00BE53DE"/>
    <w:rsid w:val="00BE59BB"/>
    <w:rsid w:val="00BE6839"/>
    <w:rsid w:val="00BF0ED3"/>
    <w:rsid w:val="00BF164B"/>
    <w:rsid w:val="00BF1BAF"/>
    <w:rsid w:val="00BF2D33"/>
    <w:rsid w:val="00BF655A"/>
    <w:rsid w:val="00C00518"/>
    <w:rsid w:val="00C04955"/>
    <w:rsid w:val="00C0601F"/>
    <w:rsid w:val="00C062FD"/>
    <w:rsid w:val="00C06464"/>
    <w:rsid w:val="00C065B0"/>
    <w:rsid w:val="00C1551A"/>
    <w:rsid w:val="00C17F6B"/>
    <w:rsid w:val="00C22728"/>
    <w:rsid w:val="00C249E9"/>
    <w:rsid w:val="00C24E5F"/>
    <w:rsid w:val="00C258F8"/>
    <w:rsid w:val="00C262E3"/>
    <w:rsid w:val="00C2692E"/>
    <w:rsid w:val="00C31AF8"/>
    <w:rsid w:val="00C32B9E"/>
    <w:rsid w:val="00C34C3A"/>
    <w:rsid w:val="00C401E6"/>
    <w:rsid w:val="00C4070F"/>
    <w:rsid w:val="00C420BC"/>
    <w:rsid w:val="00C428BE"/>
    <w:rsid w:val="00C436FE"/>
    <w:rsid w:val="00C443B9"/>
    <w:rsid w:val="00C463BC"/>
    <w:rsid w:val="00C512AD"/>
    <w:rsid w:val="00C519D8"/>
    <w:rsid w:val="00C51C10"/>
    <w:rsid w:val="00C548D3"/>
    <w:rsid w:val="00C570ED"/>
    <w:rsid w:val="00C5756F"/>
    <w:rsid w:val="00C605E2"/>
    <w:rsid w:val="00C6353B"/>
    <w:rsid w:val="00C635B0"/>
    <w:rsid w:val="00C63AB2"/>
    <w:rsid w:val="00C65164"/>
    <w:rsid w:val="00C6587E"/>
    <w:rsid w:val="00C6638E"/>
    <w:rsid w:val="00C70E33"/>
    <w:rsid w:val="00C71954"/>
    <w:rsid w:val="00C75884"/>
    <w:rsid w:val="00C823B8"/>
    <w:rsid w:val="00C82BD7"/>
    <w:rsid w:val="00C83ED1"/>
    <w:rsid w:val="00C84458"/>
    <w:rsid w:val="00C859DF"/>
    <w:rsid w:val="00C86A3B"/>
    <w:rsid w:val="00C90AB8"/>
    <w:rsid w:val="00C934F1"/>
    <w:rsid w:val="00C9547A"/>
    <w:rsid w:val="00C97F8B"/>
    <w:rsid w:val="00CA0D8A"/>
    <w:rsid w:val="00CA12F6"/>
    <w:rsid w:val="00CA23BF"/>
    <w:rsid w:val="00CA3D36"/>
    <w:rsid w:val="00CA62D8"/>
    <w:rsid w:val="00CA7835"/>
    <w:rsid w:val="00CB41FF"/>
    <w:rsid w:val="00CB4873"/>
    <w:rsid w:val="00CB5570"/>
    <w:rsid w:val="00CB6A23"/>
    <w:rsid w:val="00CC09D0"/>
    <w:rsid w:val="00CC2E2E"/>
    <w:rsid w:val="00CC4B3A"/>
    <w:rsid w:val="00CC6CAB"/>
    <w:rsid w:val="00CD011A"/>
    <w:rsid w:val="00CD0753"/>
    <w:rsid w:val="00CD2362"/>
    <w:rsid w:val="00CD278B"/>
    <w:rsid w:val="00CD4EBC"/>
    <w:rsid w:val="00CD5F6E"/>
    <w:rsid w:val="00CE085E"/>
    <w:rsid w:val="00CE51E8"/>
    <w:rsid w:val="00CE5FA1"/>
    <w:rsid w:val="00CE7B64"/>
    <w:rsid w:val="00CF0FAE"/>
    <w:rsid w:val="00CF2841"/>
    <w:rsid w:val="00CF28CF"/>
    <w:rsid w:val="00CF678B"/>
    <w:rsid w:val="00CF731A"/>
    <w:rsid w:val="00CF782B"/>
    <w:rsid w:val="00CF7B31"/>
    <w:rsid w:val="00CF7E12"/>
    <w:rsid w:val="00D0024E"/>
    <w:rsid w:val="00D03568"/>
    <w:rsid w:val="00D03DD0"/>
    <w:rsid w:val="00D057CD"/>
    <w:rsid w:val="00D07CB7"/>
    <w:rsid w:val="00D10344"/>
    <w:rsid w:val="00D12B6F"/>
    <w:rsid w:val="00D15113"/>
    <w:rsid w:val="00D151DF"/>
    <w:rsid w:val="00D15EA1"/>
    <w:rsid w:val="00D2353E"/>
    <w:rsid w:val="00D2356B"/>
    <w:rsid w:val="00D237F7"/>
    <w:rsid w:val="00D24298"/>
    <w:rsid w:val="00D264F1"/>
    <w:rsid w:val="00D27A01"/>
    <w:rsid w:val="00D30CCE"/>
    <w:rsid w:val="00D33E61"/>
    <w:rsid w:val="00D37457"/>
    <w:rsid w:val="00D37D5E"/>
    <w:rsid w:val="00D4410C"/>
    <w:rsid w:val="00D4492F"/>
    <w:rsid w:val="00D45FC5"/>
    <w:rsid w:val="00D46283"/>
    <w:rsid w:val="00D46FB2"/>
    <w:rsid w:val="00D52AF1"/>
    <w:rsid w:val="00D53932"/>
    <w:rsid w:val="00D54AFC"/>
    <w:rsid w:val="00D55470"/>
    <w:rsid w:val="00D55836"/>
    <w:rsid w:val="00D6142E"/>
    <w:rsid w:val="00D61C3E"/>
    <w:rsid w:val="00D6222F"/>
    <w:rsid w:val="00D6295C"/>
    <w:rsid w:val="00D64F80"/>
    <w:rsid w:val="00D66F81"/>
    <w:rsid w:val="00D72FB6"/>
    <w:rsid w:val="00D75BD6"/>
    <w:rsid w:val="00D772E1"/>
    <w:rsid w:val="00D84336"/>
    <w:rsid w:val="00D849D4"/>
    <w:rsid w:val="00D908EA"/>
    <w:rsid w:val="00D939A7"/>
    <w:rsid w:val="00D95B73"/>
    <w:rsid w:val="00D974FB"/>
    <w:rsid w:val="00DA15AF"/>
    <w:rsid w:val="00DA2B92"/>
    <w:rsid w:val="00DA579F"/>
    <w:rsid w:val="00DA5EF1"/>
    <w:rsid w:val="00DA6824"/>
    <w:rsid w:val="00DA74F7"/>
    <w:rsid w:val="00DB08AA"/>
    <w:rsid w:val="00DB0B24"/>
    <w:rsid w:val="00DB1165"/>
    <w:rsid w:val="00DB2ED4"/>
    <w:rsid w:val="00DB5CAF"/>
    <w:rsid w:val="00DB6BBE"/>
    <w:rsid w:val="00DB6BF0"/>
    <w:rsid w:val="00DB6F2D"/>
    <w:rsid w:val="00DB7314"/>
    <w:rsid w:val="00DC002E"/>
    <w:rsid w:val="00DC1C07"/>
    <w:rsid w:val="00DC5983"/>
    <w:rsid w:val="00DC63FE"/>
    <w:rsid w:val="00DC6A78"/>
    <w:rsid w:val="00DD16C8"/>
    <w:rsid w:val="00DD4676"/>
    <w:rsid w:val="00DD5475"/>
    <w:rsid w:val="00DD57EA"/>
    <w:rsid w:val="00DD7F08"/>
    <w:rsid w:val="00DE2470"/>
    <w:rsid w:val="00DE6240"/>
    <w:rsid w:val="00DE6425"/>
    <w:rsid w:val="00DE6807"/>
    <w:rsid w:val="00DF04CD"/>
    <w:rsid w:val="00DF73EC"/>
    <w:rsid w:val="00DF75C5"/>
    <w:rsid w:val="00E012A7"/>
    <w:rsid w:val="00E02605"/>
    <w:rsid w:val="00E0330A"/>
    <w:rsid w:val="00E042B4"/>
    <w:rsid w:val="00E044DD"/>
    <w:rsid w:val="00E12197"/>
    <w:rsid w:val="00E126E2"/>
    <w:rsid w:val="00E176BD"/>
    <w:rsid w:val="00E2137C"/>
    <w:rsid w:val="00E216DE"/>
    <w:rsid w:val="00E22C0E"/>
    <w:rsid w:val="00E22D06"/>
    <w:rsid w:val="00E23D35"/>
    <w:rsid w:val="00E257FE"/>
    <w:rsid w:val="00E25ACB"/>
    <w:rsid w:val="00E27AC2"/>
    <w:rsid w:val="00E3633B"/>
    <w:rsid w:val="00E3670B"/>
    <w:rsid w:val="00E3697E"/>
    <w:rsid w:val="00E43284"/>
    <w:rsid w:val="00E4607F"/>
    <w:rsid w:val="00E53A9F"/>
    <w:rsid w:val="00E54B76"/>
    <w:rsid w:val="00E55CCA"/>
    <w:rsid w:val="00E57E3F"/>
    <w:rsid w:val="00E659C3"/>
    <w:rsid w:val="00E66557"/>
    <w:rsid w:val="00E671DD"/>
    <w:rsid w:val="00E67EEB"/>
    <w:rsid w:val="00E71708"/>
    <w:rsid w:val="00E7176F"/>
    <w:rsid w:val="00E727DE"/>
    <w:rsid w:val="00E75727"/>
    <w:rsid w:val="00E775B7"/>
    <w:rsid w:val="00E83718"/>
    <w:rsid w:val="00E851A7"/>
    <w:rsid w:val="00E9161A"/>
    <w:rsid w:val="00E9178E"/>
    <w:rsid w:val="00E936DE"/>
    <w:rsid w:val="00E94EFC"/>
    <w:rsid w:val="00E9688E"/>
    <w:rsid w:val="00E97A25"/>
    <w:rsid w:val="00E97E47"/>
    <w:rsid w:val="00EA2347"/>
    <w:rsid w:val="00EA2BEF"/>
    <w:rsid w:val="00EA396D"/>
    <w:rsid w:val="00EB41AE"/>
    <w:rsid w:val="00EB4F5A"/>
    <w:rsid w:val="00EB55AA"/>
    <w:rsid w:val="00EB57CC"/>
    <w:rsid w:val="00EB58B0"/>
    <w:rsid w:val="00EB6370"/>
    <w:rsid w:val="00EB798E"/>
    <w:rsid w:val="00EC12E0"/>
    <w:rsid w:val="00EC325F"/>
    <w:rsid w:val="00ED31DE"/>
    <w:rsid w:val="00ED36CF"/>
    <w:rsid w:val="00ED36D7"/>
    <w:rsid w:val="00ED594A"/>
    <w:rsid w:val="00ED7143"/>
    <w:rsid w:val="00ED7428"/>
    <w:rsid w:val="00EE0C43"/>
    <w:rsid w:val="00EE2A71"/>
    <w:rsid w:val="00EE3F45"/>
    <w:rsid w:val="00EE70ED"/>
    <w:rsid w:val="00EF21C0"/>
    <w:rsid w:val="00EF28B4"/>
    <w:rsid w:val="00EF491E"/>
    <w:rsid w:val="00EF4BC0"/>
    <w:rsid w:val="00F01936"/>
    <w:rsid w:val="00F019F2"/>
    <w:rsid w:val="00F01DD5"/>
    <w:rsid w:val="00F03552"/>
    <w:rsid w:val="00F06B61"/>
    <w:rsid w:val="00F07A62"/>
    <w:rsid w:val="00F104D8"/>
    <w:rsid w:val="00F104FC"/>
    <w:rsid w:val="00F10DE9"/>
    <w:rsid w:val="00F1150F"/>
    <w:rsid w:val="00F15493"/>
    <w:rsid w:val="00F15DBE"/>
    <w:rsid w:val="00F1649F"/>
    <w:rsid w:val="00F2068D"/>
    <w:rsid w:val="00F21644"/>
    <w:rsid w:val="00F26984"/>
    <w:rsid w:val="00F33B1F"/>
    <w:rsid w:val="00F33DA6"/>
    <w:rsid w:val="00F34D29"/>
    <w:rsid w:val="00F36012"/>
    <w:rsid w:val="00F401B0"/>
    <w:rsid w:val="00F42106"/>
    <w:rsid w:val="00F45A34"/>
    <w:rsid w:val="00F46725"/>
    <w:rsid w:val="00F46B76"/>
    <w:rsid w:val="00F47312"/>
    <w:rsid w:val="00F607D7"/>
    <w:rsid w:val="00F62D9B"/>
    <w:rsid w:val="00F72190"/>
    <w:rsid w:val="00F72E7F"/>
    <w:rsid w:val="00F74E4C"/>
    <w:rsid w:val="00F75742"/>
    <w:rsid w:val="00F766E4"/>
    <w:rsid w:val="00F76E77"/>
    <w:rsid w:val="00F77A46"/>
    <w:rsid w:val="00F77C45"/>
    <w:rsid w:val="00F81CE5"/>
    <w:rsid w:val="00F83883"/>
    <w:rsid w:val="00F83B9D"/>
    <w:rsid w:val="00F83CD7"/>
    <w:rsid w:val="00F8412C"/>
    <w:rsid w:val="00F841DF"/>
    <w:rsid w:val="00F8458F"/>
    <w:rsid w:val="00F84FA4"/>
    <w:rsid w:val="00F8547F"/>
    <w:rsid w:val="00F85653"/>
    <w:rsid w:val="00F91340"/>
    <w:rsid w:val="00F91D90"/>
    <w:rsid w:val="00F957F9"/>
    <w:rsid w:val="00F95F80"/>
    <w:rsid w:val="00F97C77"/>
    <w:rsid w:val="00FA25A3"/>
    <w:rsid w:val="00FA3669"/>
    <w:rsid w:val="00FA3E63"/>
    <w:rsid w:val="00FA4398"/>
    <w:rsid w:val="00FA558C"/>
    <w:rsid w:val="00FA7CA5"/>
    <w:rsid w:val="00FB02C7"/>
    <w:rsid w:val="00FB0835"/>
    <w:rsid w:val="00FB10B2"/>
    <w:rsid w:val="00FB2BF5"/>
    <w:rsid w:val="00FB3919"/>
    <w:rsid w:val="00FB6A82"/>
    <w:rsid w:val="00FC0644"/>
    <w:rsid w:val="00FC0BB0"/>
    <w:rsid w:val="00FC1229"/>
    <w:rsid w:val="00FC1F07"/>
    <w:rsid w:val="00FC3B41"/>
    <w:rsid w:val="00FC58CD"/>
    <w:rsid w:val="00FD20C4"/>
    <w:rsid w:val="00FD23BB"/>
    <w:rsid w:val="00FD300C"/>
    <w:rsid w:val="00FD370E"/>
    <w:rsid w:val="00FE0F84"/>
    <w:rsid w:val="00FE2089"/>
    <w:rsid w:val="00FE332A"/>
    <w:rsid w:val="00FE3354"/>
    <w:rsid w:val="00FE7404"/>
    <w:rsid w:val="00FF07FC"/>
    <w:rsid w:val="00FF1921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03AA"/>
  </w:style>
  <w:style w:type="character" w:customStyle="1" w:styleId="a4">
    <w:name w:val="日付 (文字)"/>
    <w:basedOn w:val="a0"/>
    <w:link w:val="a3"/>
    <w:uiPriority w:val="99"/>
    <w:semiHidden/>
    <w:rsid w:val="001B03AA"/>
  </w:style>
  <w:style w:type="character" w:styleId="a5">
    <w:name w:val="Hyperlink"/>
    <w:basedOn w:val="a0"/>
    <w:uiPriority w:val="99"/>
    <w:unhideWhenUsed/>
    <w:rsid w:val="00E96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03AA"/>
  </w:style>
  <w:style w:type="character" w:customStyle="1" w:styleId="a4">
    <w:name w:val="日付 (文字)"/>
    <w:basedOn w:val="a0"/>
    <w:link w:val="a3"/>
    <w:uiPriority w:val="99"/>
    <w:semiHidden/>
    <w:rsid w:val="001B03AA"/>
  </w:style>
  <w:style w:type="character" w:styleId="a5">
    <w:name w:val="Hyperlink"/>
    <w:basedOn w:val="a0"/>
    <w:uiPriority w:val="99"/>
    <w:unhideWhenUsed/>
    <w:rsid w:val="00E96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3-3502-0215" TargetMode="External"/><Relationship Id="rId5" Type="http://schemas.openxmlformats.org/officeDocument/2006/relationships/hyperlink" Target="TEL:03-3502-0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日本ガス協会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日本ガス協会</dc:creator>
  <cp:lastModifiedBy>日本ガス協会</cp:lastModifiedBy>
  <cp:revision>2</cp:revision>
  <dcterms:created xsi:type="dcterms:W3CDTF">2015-08-20T08:54:00Z</dcterms:created>
  <dcterms:modified xsi:type="dcterms:W3CDTF">2015-08-20T08:54:00Z</dcterms:modified>
</cp:coreProperties>
</file>